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附件2</w:t>
      </w:r>
      <w:r>
        <w:rPr>
          <w:rFonts w:asciiTheme="minorEastAsia" w:hAnsiTheme="minorEastAsia"/>
          <w:sz w:val="24"/>
        </w:rPr>
        <w:t>:</w:t>
      </w:r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哈尔滨铁道职业技术学院公开招聘教师考察表</w:t>
      </w:r>
      <w:bookmarkEnd w:id="0"/>
    </w:p>
    <w:tbl>
      <w:tblPr>
        <w:tblStyle w:val="6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3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6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4" w:hRule="atLeast"/>
          <w:jc w:val="center"/>
        </w:trPr>
        <w:tc>
          <w:tcPr>
            <w:tcW w:w="9184" w:type="dxa"/>
            <w:gridSpan w:val="11"/>
            <w:vAlign w:val="center"/>
          </w:tcPr>
          <w:p>
            <w:pPr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rPr>
          <w:szCs w:val="21"/>
        </w:rPr>
      </w:pPr>
      <w:r>
        <w:rPr>
          <w:rFonts w:hint="eastAsia" w:cs="宋体" w:asciiTheme="minorEastAsia" w:hAnsiTheme="minorEastAsia"/>
          <w:color w:val="333333"/>
          <w:kern w:val="0"/>
          <w:szCs w:val="21"/>
        </w:rPr>
        <w:t>由本人毕业学校或单位、派出所、社区、村委会等出具。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D1g17u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EA774A"/>
    <w:rsid w:val="00031823"/>
    <w:rsid w:val="000B3DF7"/>
    <w:rsid w:val="000C1B66"/>
    <w:rsid w:val="000E35F5"/>
    <w:rsid w:val="00106767"/>
    <w:rsid w:val="001257AA"/>
    <w:rsid w:val="00135AB2"/>
    <w:rsid w:val="0015021A"/>
    <w:rsid w:val="001976E5"/>
    <w:rsid w:val="001B3038"/>
    <w:rsid w:val="0025701B"/>
    <w:rsid w:val="00257799"/>
    <w:rsid w:val="00284A0E"/>
    <w:rsid w:val="002A2271"/>
    <w:rsid w:val="002E11C4"/>
    <w:rsid w:val="00341082"/>
    <w:rsid w:val="0037550B"/>
    <w:rsid w:val="003D38C0"/>
    <w:rsid w:val="003E7D49"/>
    <w:rsid w:val="004653BD"/>
    <w:rsid w:val="004A0D38"/>
    <w:rsid w:val="004C6A34"/>
    <w:rsid w:val="004F4270"/>
    <w:rsid w:val="004F5CE3"/>
    <w:rsid w:val="00510CB6"/>
    <w:rsid w:val="00543595"/>
    <w:rsid w:val="00610FE5"/>
    <w:rsid w:val="00616CB0"/>
    <w:rsid w:val="006B02EF"/>
    <w:rsid w:val="006C683E"/>
    <w:rsid w:val="006D1012"/>
    <w:rsid w:val="00723FAF"/>
    <w:rsid w:val="00735A0E"/>
    <w:rsid w:val="00745281"/>
    <w:rsid w:val="008311F4"/>
    <w:rsid w:val="00850B9A"/>
    <w:rsid w:val="0085764E"/>
    <w:rsid w:val="008915E4"/>
    <w:rsid w:val="00895EFC"/>
    <w:rsid w:val="008B6690"/>
    <w:rsid w:val="008E7673"/>
    <w:rsid w:val="008F5506"/>
    <w:rsid w:val="00965407"/>
    <w:rsid w:val="00966E8B"/>
    <w:rsid w:val="00974493"/>
    <w:rsid w:val="009760E8"/>
    <w:rsid w:val="009F70F9"/>
    <w:rsid w:val="00A34543"/>
    <w:rsid w:val="00A57A39"/>
    <w:rsid w:val="00A603D1"/>
    <w:rsid w:val="00A930E5"/>
    <w:rsid w:val="00AB25A4"/>
    <w:rsid w:val="00AC52FE"/>
    <w:rsid w:val="00AF31B1"/>
    <w:rsid w:val="00B365AA"/>
    <w:rsid w:val="00B53371"/>
    <w:rsid w:val="00B94ED2"/>
    <w:rsid w:val="00BB3872"/>
    <w:rsid w:val="00C312EB"/>
    <w:rsid w:val="00C60981"/>
    <w:rsid w:val="00C74EA1"/>
    <w:rsid w:val="00C954ED"/>
    <w:rsid w:val="00CF57F6"/>
    <w:rsid w:val="00D10789"/>
    <w:rsid w:val="00D32944"/>
    <w:rsid w:val="00D73E10"/>
    <w:rsid w:val="00D94F5E"/>
    <w:rsid w:val="00DD0843"/>
    <w:rsid w:val="00E06837"/>
    <w:rsid w:val="00E23857"/>
    <w:rsid w:val="00E60B0D"/>
    <w:rsid w:val="00E836C8"/>
    <w:rsid w:val="00EA774A"/>
    <w:rsid w:val="00EC5305"/>
    <w:rsid w:val="00EF31A4"/>
    <w:rsid w:val="00F0026B"/>
    <w:rsid w:val="00F23D9E"/>
    <w:rsid w:val="00F36C53"/>
    <w:rsid w:val="00FB07B7"/>
    <w:rsid w:val="00FE643B"/>
    <w:rsid w:val="1C6426DF"/>
    <w:rsid w:val="25D06895"/>
    <w:rsid w:val="6B4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网格型3"/>
    <w:basedOn w:val="6"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日期 字符"/>
    <w:basedOn w:val="8"/>
    <w:link w:val="2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307</Words>
  <Characters>308</Characters>
  <Lines>28</Lines>
  <Paragraphs>7</Paragraphs>
  <TotalTime>366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2023-01-29T02:09:00Z</dcterms:created>
  <dc:creator>china</dc:creator>
  <cp:lastModifiedBy>汽泡</cp:lastModifiedBy>
  <cp:lastPrinted>2023-01-31T03:19:00Z</cp:lastPrinted>
  <dcterms:modified xsi:type="dcterms:W3CDTF">2023-02-06T02:10:53Z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B1A46670CDBC4AB6A92EF272177DF096</vt:lpwstr>
  </property>
</Properties>
</file>