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附件1：</w:t>
      </w:r>
    </w:p>
    <w:p>
      <w:pPr>
        <w:spacing w:line="56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/>
          <w:sz w:val="36"/>
          <w:szCs w:val="36"/>
        </w:rPr>
        <w:t>哈尔滨铁道职业技术学院公开招聘教师信息表</w:t>
      </w:r>
      <w:bookmarkEnd w:id="0"/>
    </w:p>
    <w:tbl>
      <w:tblPr>
        <w:tblStyle w:val="6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6"/>
        <w:gridCol w:w="874"/>
        <w:gridCol w:w="340"/>
        <w:gridCol w:w="900"/>
        <w:gridCol w:w="1260"/>
        <w:gridCol w:w="1440"/>
        <w:gridCol w:w="1440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（两寸彩照）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exact"/>
          <w:jc w:val="center"/>
        </w:trPr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  <w:jc w:val="center"/>
        </w:trPr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院校、专业</w:t>
            </w:r>
          </w:p>
        </w:tc>
        <w:tc>
          <w:tcPr>
            <w:tcW w:w="32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216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6896" w:type="dxa"/>
            <w:gridSpan w:val="5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16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应聘学科专业</w:t>
            </w:r>
          </w:p>
        </w:tc>
        <w:tc>
          <w:tcPr>
            <w:tcW w:w="6896" w:type="dxa"/>
            <w:gridSpan w:val="5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8" w:hRule="atLeast"/>
          <w:jc w:val="center"/>
        </w:trPr>
        <w:tc>
          <w:tcPr>
            <w:tcW w:w="9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  <w:jc w:val="center"/>
        </w:trPr>
        <w:tc>
          <w:tcPr>
            <w:tcW w:w="9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惩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811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9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绩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2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4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的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18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本人签字：</w:t>
            </w:r>
          </w:p>
        </w:tc>
        <w:tc>
          <w:tcPr>
            <w:tcW w:w="723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年   月   日</w:t>
            </w:r>
          </w:p>
        </w:tc>
      </w:tr>
    </w:tbl>
    <w:p>
      <w:pPr>
        <w:adjustRightInd w:val="0"/>
        <w:snapToGrid w:val="0"/>
        <w:jc w:val="left"/>
        <w:rPr>
          <w:rFonts w:eastAsia="黑体"/>
          <w:sz w:val="20"/>
          <w:szCs w:val="20"/>
        </w:rPr>
      </w:pPr>
    </w:p>
    <w:p>
      <w:pPr>
        <w:widowControl/>
        <w:jc w:val="left"/>
        <w:rPr>
          <w:rFonts w:eastAsia="黑体"/>
          <w:sz w:val="20"/>
          <w:szCs w:val="20"/>
        </w:rPr>
      </w:pPr>
      <w:r>
        <w:rPr>
          <w:rFonts w:eastAsia="黑体"/>
          <w:sz w:val="20"/>
          <w:szCs w:val="20"/>
        </w:rPr>
        <w:br w:type="page"/>
      </w:r>
    </w:p>
    <w:p>
      <w:pPr>
        <w:spacing w:line="560" w:lineRule="exac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附件2</w:t>
      </w:r>
      <w:r>
        <w:rPr>
          <w:rFonts w:asciiTheme="minorEastAsia" w:hAnsiTheme="minorEastAsia"/>
          <w:sz w:val="24"/>
        </w:rPr>
        <w:t>:</w:t>
      </w:r>
    </w:p>
    <w:p>
      <w:pPr>
        <w:adjustRightInd w:val="0"/>
        <w:snapToGrid w:val="0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哈尔滨铁道职业技术学院公开招聘教师考察表</w:t>
      </w:r>
    </w:p>
    <w:tbl>
      <w:tblPr>
        <w:tblStyle w:val="6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89"/>
        <w:gridCol w:w="334"/>
        <w:gridCol w:w="1306"/>
        <w:gridCol w:w="795"/>
        <w:gridCol w:w="544"/>
        <w:gridCol w:w="1276"/>
        <w:gridCol w:w="709"/>
        <w:gridCol w:w="833"/>
        <w:gridCol w:w="442"/>
        <w:gridCol w:w="551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4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4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5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  <w:r>
              <w:rPr>
                <w:szCs w:val="21"/>
              </w:rPr>
              <w:t>学位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  <w:r>
              <w:rPr>
                <w:szCs w:val="21"/>
              </w:rPr>
              <w:t>院校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  <w:r>
              <w:rPr>
                <w:szCs w:val="21"/>
              </w:rPr>
              <w:t>专业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5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  <w:r>
              <w:rPr>
                <w:szCs w:val="21"/>
              </w:rPr>
              <w:t>时间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应聘岗位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3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工作或学习单位</w:t>
            </w:r>
          </w:p>
        </w:tc>
        <w:tc>
          <w:tcPr>
            <w:tcW w:w="7995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83" w:hRule="atLeast"/>
          <w:jc w:val="center"/>
        </w:trPr>
        <w:tc>
          <w:tcPr>
            <w:tcW w:w="15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何时何地受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过何种奖励</w:t>
            </w:r>
          </w:p>
        </w:tc>
        <w:tc>
          <w:tcPr>
            <w:tcW w:w="7661" w:type="dxa"/>
            <w:gridSpan w:val="9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63" w:hRule="atLeast"/>
          <w:jc w:val="center"/>
        </w:trPr>
        <w:tc>
          <w:tcPr>
            <w:tcW w:w="15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何时何地受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过何种处分</w:t>
            </w:r>
          </w:p>
        </w:tc>
        <w:tc>
          <w:tcPr>
            <w:tcW w:w="7661" w:type="dxa"/>
            <w:gridSpan w:val="9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81" w:hRule="atLeast"/>
          <w:jc w:val="center"/>
        </w:trPr>
        <w:tc>
          <w:tcPr>
            <w:tcW w:w="15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现实表现</w:t>
            </w:r>
          </w:p>
        </w:tc>
        <w:tc>
          <w:tcPr>
            <w:tcW w:w="7661" w:type="dxa"/>
            <w:gridSpan w:val="9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46" w:hRule="atLeast"/>
          <w:jc w:val="center"/>
        </w:trPr>
        <w:tc>
          <w:tcPr>
            <w:tcW w:w="15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家庭主要成员情况及境外关系情况</w:t>
            </w:r>
          </w:p>
        </w:tc>
        <w:tc>
          <w:tcPr>
            <w:tcW w:w="7661" w:type="dxa"/>
            <w:gridSpan w:val="9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21" w:hRule="atLeast"/>
          <w:jc w:val="center"/>
        </w:trPr>
        <w:tc>
          <w:tcPr>
            <w:tcW w:w="15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直系亲属及主要社会关系有无重大问题</w:t>
            </w:r>
          </w:p>
        </w:tc>
        <w:tc>
          <w:tcPr>
            <w:tcW w:w="7661" w:type="dxa"/>
            <w:gridSpan w:val="9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44" w:hRule="atLeast"/>
          <w:jc w:val="center"/>
        </w:trPr>
        <w:tc>
          <w:tcPr>
            <w:tcW w:w="9184" w:type="dxa"/>
            <w:gridSpan w:val="11"/>
            <w:vAlign w:val="center"/>
          </w:tcPr>
          <w:p>
            <w:pPr>
              <w:rPr>
                <w:szCs w:val="21"/>
              </w:rPr>
            </w:pPr>
          </w:p>
          <w:p>
            <w:pPr>
              <w:ind w:firstLine="840" w:firstLineChars="40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本人签字：</w:t>
            </w:r>
          </w:p>
          <w:p>
            <w:pPr>
              <w:ind w:firstLine="840" w:firstLineChars="400"/>
              <w:rPr>
                <w:szCs w:val="21"/>
              </w:rPr>
            </w:pPr>
          </w:p>
          <w:p>
            <w:pPr>
              <w:ind w:firstLine="840" w:firstLineChars="400"/>
              <w:rPr>
                <w:szCs w:val="21"/>
              </w:rPr>
            </w:pPr>
          </w:p>
          <w:p>
            <w:pPr>
              <w:ind w:firstLine="840" w:firstLineChars="400"/>
              <w:rPr>
                <w:szCs w:val="21"/>
              </w:rPr>
            </w:pPr>
            <w:r>
              <w:rPr>
                <w:rFonts w:hint="eastAsia"/>
                <w:szCs w:val="21"/>
              </w:rPr>
              <w:t>出具学校或单位负责人签字、公章：</w:t>
            </w:r>
            <w:r>
              <w:rPr>
                <w:szCs w:val="21"/>
              </w:rPr>
              <w:t xml:space="preserve"> </w:t>
            </w:r>
          </w:p>
          <w:p>
            <w:pPr>
              <w:ind w:firstLine="6720" w:firstLineChars="32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</w:tbl>
    <w:p>
      <w:pPr>
        <w:rPr>
          <w:szCs w:val="21"/>
        </w:rPr>
      </w:pPr>
      <w:r>
        <w:rPr>
          <w:rFonts w:hint="eastAsia" w:cs="宋体" w:asciiTheme="minorEastAsia" w:hAnsiTheme="minorEastAsia"/>
          <w:color w:val="333333"/>
          <w:kern w:val="0"/>
          <w:szCs w:val="21"/>
        </w:rPr>
        <w:t>由本人毕业学校或单位、派出所、社区、村委会等出具。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9sZGvRAAAAAgEAAA8AAAAAAAAAAQAgAAAAIgAAAGRycy9kb3ducmV2LnhtbFBL&#10;AQIUABQAAAAIAIdO4kD1g17u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YmQ5NmZlZjRiNTViNTBlOTg3YzQzYWUwZjQ4MmUifQ=="/>
  </w:docVars>
  <w:rsids>
    <w:rsidRoot w:val="00EA774A"/>
    <w:rsid w:val="00031823"/>
    <w:rsid w:val="000B3DF7"/>
    <w:rsid w:val="000C1B66"/>
    <w:rsid w:val="000E35F5"/>
    <w:rsid w:val="00106767"/>
    <w:rsid w:val="001257AA"/>
    <w:rsid w:val="00135AB2"/>
    <w:rsid w:val="0015021A"/>
    <w:rsid w:val="001976E5"/>
    <w:rsid w:val="001B3038"/>
    <w:rsid w:val="0025701B"/>
    <w:rsid w:val="00257799"/>
    <w:rsid w:val="00284A0E"/>
    <w:rsid w:val="002A2271"/>
    <w:rsid w:val="002E11C4"/>
    <w:rsid w:val="00341082"/>
    <w:rsid w:val="0037550B"/>
    <w:rsid w:val="003D38C0"/>
    <w:rsid w:val="003E7D49"/>
    <w:rsid w:val="004653BD"/>
    <w:rsid w:val="004A0D38"/>
    <w:rsid w:val="004C6A34"/>
    <w:rsid w:val="004F4270"/>
    <w:rsid w:val="004F5CE3"/>
    <w:rsid w:val="00510CB6"/>
    <w:rsid w:val="00543595"/>
    <w:rsid w:val="00610FE5"/>
    <w:rsid w:val="00616CB0"/>
    <w:rsid w:val="006B02EF"/>
    <w:rsid w:val="006C683E"/>
    <w:rsid w:val="006D1012"/>
    <w:rsid w:val="00723FAF"/>
    <w:rsid w:val="00735A0E"/>
    <w:rsid w:val="00745281"/>
    <w:rsid w:val="008311F4"/>
    <w:rsid w:val="00850B9A"/>
    <w:rsid w:val="0085764E"/>
    <w:rsid w:val="008915E4"/>
    <w:rsid w:val="00895EFC"/>
    <w:rsid w:val="008B6690"/>
    <w:rsid w:val="008E7673"/>
    <w:rsid w:val="008F5506"/>
    <w:rsid w:val="00965407"/>
    <w:rsid w:val="00966E8B"/>
    <w:rsid w:val="00974493"/>
    <w:rsid w:val="009760E8"/>
    <w:rsid w:val="009F70F9"/>
    <w:rsid w:val="00A34543"/>
    <w:rsid w:val="00A57A39"/>
    <w:rsid w:val="00A603D1"/>
    <w:rsid w:val="00A930E5"/>
    <w:rsid w:val="00AB25A4"/>
    <w:rsid w:val="00AC52FE"/>
    <w:rsid w:val="00AF31B1"/>
    <w:rsid w:val="00B365AA"/>
    <w:rsid w:val="00B53371"/>
    <w:rsid w:val="00B94ED2"/>
    <w:rsid w:val="00BB3872"/>
    <w:rsid w:val="00C312EB"/>
    <w:rsid w:val="00C60981"/>
    <w:rsid w:val="00C74EA1"/>
    <w:rsid w:val="00C954ED"/>
    <w:rsid w:val="00CF57F6"/>
    <w:rsid w:val="00D10789"/>
    <w:rsid w:val="00D32944"/>
    <w:rsid w:val="00D73E10"/>
    <w:rsid w:val="00D94F5E"/>
    <w:rsid w:val="00DD0843"/>
    <w:rsid w:val="00E06837"/>
    <w:rsid w:val="00E23857"/>
    <w:rsid w:val="00E60B0D"/>
    <w:rsid w:val="00E836C8"/>
    <w:rsid w:val="00EA774A"/>
    <w:rsid w:val="00EC5305"/>
    <w:rsid w:val="00EF31A4"/>
    <w:rsid w:val="00F0026B"/>
    <w:rsid w:val="00F23D9E"/>
    <w:rsid w:val="00F36C53"/>
    <w:rsid w:val="00FB07B7"/>
    <w:rsid w:val="00FE643B"/>
    <w:rsid w:val="1C6426DF"/>
    <w:rsid w:val="6B47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4"/>
    <w:semiHidden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semiHidden/>
    <w:uiPriority w:val="99"/>
    <w:rPr>
      <w:sz w:val="18"/>
      <w:szCs w:val="18"/>
    </w:rPr>
  </w:style>
  <w:style w:type="character" w:customStyle="1" w:styleId="11">
    <w:name w:val="NormalCharacter"/>
    <w:semiHidden/>
    <w:qFormat/>
    <w:uiPriority w:val="0"/>
  </w:style>
  <w:style w:type="table" w:customStyle="1" w:styleId="12">
    <w:name w:val="网格型3"/>
    <w:basedOn w:val="6"/>
    <w:unhideWhenUsed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日期 字符"/>
    <w:basedOn w:val="8"/>
    <w:link w:val="2"/>
    <w:semiHidden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307</Words>
  <Characters>308</Characters>
  <Lines>28</Lines>
  <Paragraphs>7</Paragraphs>
  <TotalTime>365</TotalTime>
  <ScaleCrop>false</ScaleCrop>
  <LinksUpToDate>false</LinksUpToDate>
  <CharactersWithSpaces>354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2023-01-29T02:09:00Z</dcterms:created>
  <dc:creator>china</dc:creator>
  <cp:lastModifiedBy>汽泡</cp:lastModifiedBy>
  <cp:lastPrinted>2023-01-31T03:19:00Z</cp:lastPrinted>
  <dcterms:modified xsi:type="dcterms:W3CDTF">2023-02-06T02:10:18Z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F0839716017F4FB0B9A5C3C3FD10A968</vt:lpwstr>
  </property>
</Properties>
</file>