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8F6" w:rsidRDefault="00EC48F6" w:rsidP="00EC48F6">
      <w:pPr>
        <w:spacing w:line="4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附表1</w:t>
      </w:r>
    </w:p>
    <w:p w:rsidR="00EC48F6" w:rsidRDefault="00EC48F6" w:rsidP="00EC48F6">
      <w:pPr>
        <w:spacing w:line="4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铁道</w:t>
      </w:r>
      <w:r>
        <w:rPr>
          <w:rFonts w:ascii="宋体" w:hAnsi="宋体"/>
          <w:b/>
          <w:sz w:val="32"/>
          <w:szCs w:val="32"/>
        </w:rPr>
        <w:t>建筑学院毕业设计、答辩指导教师安排表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7"/>
        <w:gridCol w:w="2977"/>
        <w:gridCol w:w="851"/>
        <w:gridCol w:w="1417"/>
        <w:gridCol w:w="1843"/>
        <w:gridCol w:w="2236"/>
      </w:tblGrid>
      <w:tr w:rsidR="00EC48F6" w:rsidTr="0004004E">
        <w:trPr>
          <w:jc w:val="center"/>
        </w:trPr>
        <w:tc>
          <w:tcPr>
            <w:tcW w:w="707" w:type="dxa"/>
            <w:vMerge w:val="restart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977" w:type="dxa"/>
            <w:vMerge w:val="restart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</w:t>
            </w:r>
            <w:r>
              <w:rPr>
                <w:rFonts w:ascii="宋体" w:hAnsi="宋体"/>
                <w:b/>
                <w:sz w:val="24"/>
              </w:rPr>
              <w:t>专业及班级</w:t>
            </w:r>
          </w:p>
        </w:tc>
        <w:tc>
          <w:tcPr>
            <w:tcW w:w="851" w:type="dxa"/>
            <w:vMerge w:val="restart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人数</w:t>
            </w:r>
          </w:p>
        </w:tc>
        <w:tc>
          <w:tcPr>
            <w:tcW w:w="5496" w:type="dxa"/>
            <w:gridSpan w:val="3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指导教师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Merge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</w:t>
            </w:r>
            <w:r>
              <w:rPr>
                <w:rFonts w:ascii="宋体" w:hAnsi="宋体"/>
                <w:b/>
                <w:sz w:val="24"/>
              </w:rPr>
              <w:t>邮箱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14级造价1班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佟辉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18845785187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23381791@qq.com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14级造价2班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李楠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13766842931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276984215</w:t>
            </w:r>
            <w:r>
              <w:rPr>
                <w:rFonts w:ascii="宋体" w:hAnsi="宋体" w:hint="eastAsia"/>
                <w:szCs w:val="21"/>
              </w:rPr>
              <w:t>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14级造价3班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33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张磊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15561866266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125704669@qq.com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15级造价</w:t>
            </w:r>
            <w:proofErr w:type="gramStart"/>
            <w:r>
              <w:rPr>
                <w:rFonts w:ascii="宋体" w:hAnsi="宋体" w:hint="eastAsia"/>
                <w:szCs w:val="21"/>
              </w:rPr>
              <w:t>中铁单招</w:t>
            </w:r>
            <w:proofErr w:type="gramEnd"/>
            <w:r>
              <w:rPr>
                <w:rFonts w:ascii="宋体" w:hAnsi="宋体" w:hint="eastAsia"/>
                <w:szCs w:val="21"/>
              </w:rPr>
              <w:t>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王雯渤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15245029986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921554065@qq.com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2014级铁工1班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37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伊欣琳</w:t>
            </w:r>
            <w:proofErr w:type="gramEnd"/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15004523178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43313840@qq.com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2014级铁工2班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36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王国博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18946176004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624564234@qq.com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2014级铁工3班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38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徐瑞静</w:t>
            </w:r>
            <w:proofErr w:type="gramEnd"/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15945141706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hyperlink r:id="rId4" w:history="1">
              <w:r>
                <w:rPr>
                  <w:rFonts w:ascii="宋体" w:hAnsi="宋体"/>
                  <w:szCs w:val="21"/>
                </w:rPr>
                <w:t>154940165@qq.com</w:t>
              </w:r>
            </w:hyperlink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2014级铁工4班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38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付  慧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13351275497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937623356@qq.com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2014级铁工5班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36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刘芳宏</w:t>
            </w:r>
            <w:proofErr w:type="gramEnd"/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13946039923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843510839@qq.com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2014级铁工6班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33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刘东娜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13946101256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584318693@qq.com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2014级铁工7班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37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于  航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13796088142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642477720</w:t>
            </w:r>
            <w:r>
              <w:rPr>
                <w:rFonts w:ascii="宋体" w:hAnsi="宋体"/>
                <w:szCs w:val="21"/>
              </w:rPr>
              <w:t>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2014级铁工8班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31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张利娟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13206566512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84870954@qq.com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2014级铁工9班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33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  静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13836126312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31981588@qq.com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spacing w:before="100" w:beforeAutospacing="1" w:after="100" w:afterAutospacing="1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2012级五年制铁工1班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32</w:t>
            </w:r>
          </w:p>
        </w:tc>
        <w:tc>
          <w:tcPr>
            <w:tcW w:w="1417" w:type="dxa"/>
            <w:vMerge w:val="restart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侯德林</w:t>
            </w:r>
          </w:p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姚志英</w:t>
            </w:r>
          </w:p>
        </w:tc>
        <w:tc>
          <w:tcPr>
            <w:tcW w:w="1843" w:type="dxa"/>
            <w:vMerge w:val="restart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13359846653</w:t>
            </w:r>
          </w:p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15146631590</w:t>
            </w:r>
          </w:p>
        </w:tc>
        <w:tc>
          <w:tcPr>
            <w:tcW w:w="2236" w:type="dxa"/>
            <w:vMerge w:val="restart"/>
            <w:vAlign w:val="center"/>
          </w:tcPr>
          <w:p w:rsidR="00EC48F6" w:rsidRDefault="00EC48F6" w:rsidP="0004004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1429701572@qq.com</w:t>
            </w:r>
          </w:p>
          <w:p w:rsidR="00EC48F6" w:rsidRDefault="00EC48F6" w:rsidP="0004004E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646183927</w:t>
            </w:r>
            <w:r>
              <w:rPr>
                <w:rFonts w:ascii="宋体" w:hAnsi="宋体" w:hint="eastAsia"/>
                <w:szCs w:val="21"/>
              </w:rPr>
              <w:t>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spacing w:before="100" w:beforeAutospacing="1" w:after="100" w:afterAutospacing="1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2012级五年制铁工2班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32</w:t>
            </w:r>
          </w:p>
        </w:tc>
        <w:tc>
          <w:tcPr>
            <w:tcW w:w="1417" w:type="dxa"/>
            <w:vMerge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236" w:type="dxa"/>
            <w:vMerge/>
            <w:vAlign w:val="center"/>
          </w:tcPr>
          <w:p w:rsidR="00EC48F6" w:rsidRDefault="00EC48F6" w:rsidP="0004004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15级</w:t>
            </w:r>
            <w:proofErr w:type="gramStart"/>
            <w:r>
              <w:rPr>
                <w:rFonts w:ascii="宋体" w:hAnsi="宋体" w:hint="eastAsia"/>
                <w:szCs w:val="21"/>
              </w:rPr>
              <w:t>中铁单招</w:t>
            </w:r>
            <w:proofErr w:type="gramEnd"/>
            <w:r>
              <w:rPr>
                <w:rFonts w:ascii="宋体" w:hAnsi="宋体" w:hint="eastAsia"/>
                <w:szCs w:val="21"/>
              </w:rPr>
              <w:t>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  静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13836126312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31981588@qq.com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14级太铁铁工班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于  航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13796088142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642477720</w:t>
            </w:r>
            <w:r>
              <w:rPr>
                <w:rFonts w:ascii="宋体" w:hAnsi="宋体"/>
                <w:szCs w:val="21"/>
              </w:rPr>
              <w:t>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2014级进修铁工1班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33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张凤阳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13796674027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zfyphx@qq.com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2014级进修铁工2班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34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徐京达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15245108323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370335625</w:t>
            </w:r>
            <w:r>
              <w:rPr>
                <w:rFonts w:ascii="宋体" w:hAnsi="宋体" w:hint="eastAsia"/>
                <w:szCs w:val="21"/>
              </w:rPr>
              <w:t>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2014级进修铁工3班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28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孟维军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13604801200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113788418@qq.com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高铁1班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赵立冬、刘畅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18946063688、13089727926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44889371@qq.com、chanceleo@qq.com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高铁2班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41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张宇、董建文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18848550491、13946049896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hyperlink r:id="rId5" w:history="1">
              <w:r>
                <w:rPr>
                  <w:rFonts w:ascii="宋体" w:hAnsi="宋体" w:cs="宋体" w:hint="eastAsia"/>
                  <w:szCs w:val="21"/>
                </w:rPr>
                <w:t>305750897@qq.com</w:t>
              </w:r>
            </w:hyperlink>
            <w:r>
              <w:rPr>
                <w:rFonts w:ascii="宋体" w:hAnsi="宋体" w:cs="宋体" w:hint="eastAsia"/>
                <w:szCs w:val="21"/>
              </w:rPr>
              <w:t>、22296527@qq.com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高铁3班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41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张宇、董建文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18848550491、13946049896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jc w:val="left"/>
              <w:rPr>
                <w:rFonts w:ascii="宋体" w:hAnsi="宋体" w:cs="宋体" w:hint="eastAsia"/>
                <w:szCs w:val="21"/>
              </w:rPr>
            </w:pPr>
            <w:hyperlink r:id="rId6" w:history="1">
              <w:r>
                <w:rPr>
                  <w:rFonts w:cs="宋体"/>
                  <w:szCs w:val="21"/>
                </w:rPr>
                <w:t>30575089</w:t>
              </w:r>
              <w:r>
                <w:rPr>
                  <w:rFonts w:cs="宋体" w:hint="eastAsia"/>
                  <w:szCs w:val="21"/>
                </w:rPr>
                <w:t>7@qq.com</w:t>
              </w:r>
            </w:hyperlink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/>
                <w:szCs w:val="21"/>
              </w:rPr>
              <w:t>22296527@qq.com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高铁4班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39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马艳霞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15546512819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32934890</w:t>
            </w:r>
            <w:r>
              <w:rPr>
                <w:rFonts w:ascii="宋体" w:hAnsi="宋体" w:cs="宋体" w:hint="eastAsia"/>
                <w:szCs w:val="21"/>
              </w:rPr>
              <w:t>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高铁5班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金丽斯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13936091983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1377332397</w:t>
            </w:r>
            <w:r>
              <w:rPr>
                <w:rFonts w:ascii="宋体" w:hAnsi="宋体" w:cs="宋体" w:hint="eastAsia"/>
                <w:szCs w:val="21"/>
              </w:rPr>
              <w:t>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高铁6班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34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赵立冬、刘畅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18946063688、13089727926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spacing w:line="24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44889371@qq.com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/>
                <w:szCs w:val="21"/>
              </w:rPr>
              <w:t>chanceleo@qq.com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14级铁道交通运营管理一班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35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王磊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13946042021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17229654@qq.com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14级铁道交通运营管理二班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38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杜晓敏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18945053186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707881285@qq.com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14级铁道交通运营管理三班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38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侯燕枫</w:t>
            </w:r>
            <w:proofErr w:type="gramEnd"/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15326620617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527127317@qq.com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14级铁道交通运营管理四班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39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郭曌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飞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18846123797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35911512</w:t>
            </w:r>
            <w:r>
              <w:rPr>
                <w:rFonts w:ascii="宋体" w:hAnsi="宋体" w:cs="宋体" w:hint="eastAsia"/>
                <w:szCs w:val="21"/>
              </w:rPr>
              <w:t>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31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14级铁道交通运营管理五班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49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付春潮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13946172316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1311609815</w:t>
            </w:r>
            <w:r>
              <w:rPr>
                <w:rFonts w:ascii="宋体" w:hAnsi="宋体" w:cs="宋体" w:hint="eastAsia"/>
                <w:szCs w:val="21"/>
              </w:rPr>
              <w:t>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14级铁道交通运营管理进修班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王磊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13946042021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17229654@qq.com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33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14级水利水电班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34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张宇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13845122433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517597770</w:t>
            </w:r>
            <w:r>
              <w:rPr>
                <w:rFonts w:ascii="宋体" w:hAnsi="宋体" w:cs="宋体" w:hint="eastAsia"/>
                <w:szCs w:val="21"/>
              </w:rPr>
              <w:t>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34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工程机械1班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卜昭海</w:t>
            </w:r>
            <w:proofErr w:type="gramEnd"/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13945013257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437582025@qq.com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工程机械2班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34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王雯渤、</w:t>
            </w:r>
          </w:p>
          <w:p w:rsidR="00EC48F6" w:rsidRDefault="00EC48F6" w:rsidP="0004004E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张筱萌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15245029986、18686834696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921554065@qq.com、1547073216@qq.com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36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工程机械3班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刘玉新、</w:t>
            </w:r>
          </w:p>
          <w:p w:rsidR="00EC48F6" w:rsidRDefault="00EC48F6" w:rsidP="0004004E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刘春雨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18646551282、18604618069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603005774@qq.com、786156298@qq.com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37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工程机械4班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34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郭喜春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18946153836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1468825735@qq.com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机械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中铁单招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卜昭海</w:t>
            </w:r>
            <w:proofErr w:type="gramEnd"/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13945013257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437582025@qq.com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14物流1班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33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吕红伟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13206598696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14284783</w:t>
            </w:r>
            <w:r>
              <w:rPr>
                <w:rFonts w:ascii="宋体" w:hAnsi="宋体" w:cs="宋体" w:hint="eastAsia"/>
                <w:szCs w:val="21"/>
              </w:rPr>
              <w:t>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14物流2班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31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徐春雨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13359864605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110302823@qq.com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41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14级测量1班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33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张宪丽</w:t>
            </w:r>
            <w:proofErr w:type="gramEnd"/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13936300290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648960422</w:t>
            </w:r>
            <w:r>
              <w:rPr>
                <w:rFonts w:ascii="宋体" w:hAnsi="宋体" w:cs="宋体" w:hint="eastAsia"/>
                <w:szCs w:val="21"/>
              </w:rPr>
              <w:t>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14级测量2班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33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程  爽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13836195696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69247237</w:t>
            </w:r>
            <w:r>
              <w:rPr>
                <w:rFonts w:ascii="宋体" w:hAnsi="宋体" w:cs="宋体" w:hint="eastAsia"/>
                <w:szCs w:val="21"/>
              </w:rPr>
              <w:t>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43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14级测量3班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33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郭雅琴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13059020283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767564713</w:t>
            </w:r>
            <w:r>
              <w:rPr>
                <w:rFonts w:ascii="宋体" w:hAnsi="宋体" w:cs="宋体" w:hint="eastAsia"/>
                <w:szCs w:val="21"/>
              </w:rPr>
              <w:t>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44</w:t>
            </w: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14级测量4班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33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李海洋</w:t>
            </w: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13836185062</w:t>
            </w: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67141462</w:t>
            </w:r>
            <w:r>
              <w:rPr>
                <w:rFonts w:ascii="宋体" w:hAnsi="宋体" w:cs="宋体" w:hint="eastAsia"/>
                <w:szCs w:val="21"/>
              </w:rPr>
              <w:t>@qq.com</w:t>
            </w:r>
          </w:p>
        </w:tc>
      </w:tr>
      <w:tr w:rsidR="00EC48F6" w:rsidTr="0004004E">
        <w:trPr>
          <w:jc w:val="center"/>
        </w:trPr>
        <w:tc>
          <w:tcPr>
            <w:tcW w:w="70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851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1482</w:t>
            </w:r>
          </w:p>
        </w:tc>
        <w:tc>
          <w:tcPr>
            <w:tcW w:w="1417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C48F6" w:rsidRDefault="00EC48F6" w:rsidP="0004004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236" w:type="dxa"/>
            <w:vAlign w:val="center"/>
          </w:tcPr>
          <w:p w:rsidR="00EC48F6" w:rsidRDefault="00EC48F6" w:rsidP="0004004E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:rsidR="00EC48F6" w:rsidRDefault="00EC48F6" w:rsidP="00EC48F6">
      <w:pPr>
        <w:spacing w:line="240" w:lineRule="exact"/>
        <w:jc w:val="center"/>
        <w:rPr>
          <w:rFonts w:ascii="宋体" w:hAnsi="宋体" w:hint="eastAsia"/>
          <w:b/>
          <w:sz w:val="18"/>
          <w:szCs w:val="18"/>
        </w:rPr>
      </w:pPr>
    </w:p>
    <w:p w:rsidR="0034319A" w:rsidRDefault="0034319A"/>
    <w:sectPr w:rsidR="0034319A" w:rsidSect="00343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48F6"/>
    <w:rsid w:val="0034319A"/>
    <w:rsid w:val="007E4BD6"/>
    <w:rsid w:val="00EC4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F6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05750897@qq.com" TargetMode="External"/><Relationship Id="rId5" Type="http://schemas.openxmlformats.org/officeDocument/2006/relationships/hyperlink" Target="mailto:305750897@qq.com" TargetMode="External"/><Relationship Id="rId4" Type="http://schemas.openxmlformats.org/officeDocument/2006/relationships/hyperlink" Target="mailto:154940165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Company>Microsoft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深圳市智联伟业网络科技有限公司</dc:creator>
  <cp:lastModifiedBy>深圳市智联伟业网络科技有限公司</cp:lastModifiedBy>
  <cp:revision>1</cp:revision>
  <dcterms:created xsi:type="dcterms:W3CDTF">2017-04-05T02:26:00Z</dcterms:created>
  <dcterms:modified xsi:type="dcterms:W3CDTF">2017-04-05T02:27:00Z</dcterms:modified>
</cp:coreProperties>
</file>